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B" w:rsidRDefault="00DF459B"/>
    <w:p w:rsidR="00AE37B3" w:rsidRDefault="00AE37B3">
      <w:bookmarkStart w:id="0" w:name="_GoBack"/>
      <w:bookmarkEnd w:id="0"/>
    </w:p>
    <w:p w:rsidR="00AE37B3" w:rsidRDefault="00AE37B3"/>
    <w:p w:rsidR="00AE37B3" w:rsidRDefault="00AE37B3">
      <w:r>
        <w:t>DATE</w:t>
      </w:r>
    </w:p>
    <w:p w:rsidR="00AE37B3" w:rsidRDefault="00AE37B3"/>
    <w:p w:rsidR="00AE37B3" w:rsidRDefault="00AE37B3">
      <w:r>
        <w:t>Dr. Gillian Hawker</w:t>
      </w:r>
      <w:r>
        <w:br/>
        <w:t>Chair, Department of Medicine</w:t>
      </w:r>
      <w:r>
        <w:br/>
        <w:t>University of Toronto</w:t>
      </w:r>
      <w:r>
        <w:br/>
        <w:t>190 Elizabeth Street, RFE 3-805</w:t>
      </w:r>
      <w:r>
        <w:br/>
        <w:t>Toronto, ON M5G 2C4</w:t>
      </w:r>
    </w:p>
    <w:p w:rsidR="00AE37B3" w:rsidRDefault="00AE37B3"/>
    <w:p w:rsidR="00AE37B3" w:rsidRDefault="00AE37B3">
      <w:r>
        <w:t>Dear Dr. Hawker,</w:t>
      </w:r>
    </w:p>
    <w:p w:rsidR="00AE37B3" w:rsidRDefault="00AE37B3"/>
    <w:p w:rsidR="00AE37B3" w:rsidRPr="00AE37B3" w:rsidRDefault="00AE37B3">
      <w:pPr>
        <w:rPr>
          <w:u w:val="single"/>
        </w:rPr>
      </w:pPr>
      <w:r w:rsidRPr="00AE37B3">
        <w:rPr>
          <w:u w:val="single"/>
        </w:rPr>
        <w:t>Re: Professor [</w:t>
      </w:r>
      <w:r w:rsidRPr="00AE37B3">
        <w:rPr>
          <w:i/>
          <w:u w:val="single"/>
        </w:rPr>
        <w:t>Emeritus/Emerita</w:t>
      </w:r>
      <w:r w:rsidRPr="00AE37B3">
        <w:rPr>
          <w:u w:val="single"/>
        </w:rPr>
        <w:t>] – Dr. FACULTY NAME</w:t>
      </w:r>
    </w:p>
    <w:p w:rsidR="00AE37B3" w:rsidRDefault="00AE37B3"/>
    <w:p w:rsidR="00AE37B3" w:rsidRDefault="00AE37B3">
      <w:r>
        <w:t xml:space="preserve">I am requesting that Dr. FACULTY NAME be appointed the rank of Professor </w:t>
      </w:r>
      <w:r>
        <w:t>[</w:t>
      </w:r>
      <w:r w:rsidRPr="00AE37B3">
        <w:rPr>
          <w:i/>
        </w:rPr>
        <w:t>Emeritus/Emerita</w:t>
      </w:r>
      <w:r>
        <w:t>]</w:t>
      </w:r>
      <w:r>
        <w:t xml:space="preserve"> effective DATE. Dr. FACULTY NAME was appointed [….</w:t>
      </w:r>
      <w:r w:rsidRPr="00AE37B3">
        <w:rPr>
          <w:i/>
        </w:rPr>
        <w:t xml:space="preserve">history of appointment and </w:t>
      </w:r>
      <w:r>
        <w:rPr>
          <w:i/>
        </w:rPr>
        <w:t>rank</w:t>
      </w:r>
      <w:r>
        <w:t>…].</w:t>
      </w:r>
    </w:p>
    <w:p w:rsidR="00AE37B3" w:rsidRDefault="00AE37B3"/>
    <w:p w:rsidR="00AE37B3" w:rsidRDefault="00AE37B3">
      <w:r>
        <w:t>Dr. FACULTY NAME joined the Division of […</w:t>
      </w:r>
      <w:r w:rsidRPr="00AE37B3">
        <w:rPr>
          <w:i/>
        </w:rPr>
        <w:t>history of hospital appointments and clinical service</w:t>
      </w:r>
      <w:r>
        <w:t>…].</w:t>
      </w:r>
    </w:p>
    <w:p w:rsidR="00AE37B3" w:rsidRDefault="00AE37B3"/>
    <w:p w:rsidR="00AE37B3" w:rsidRDefault="00AE37B3">
      <w:r>
        <w:t>Dr. FACULTY NAME […</w:t>
      </w:r>
      <w:r>
        <w:rPr>
          <w:i/>
        </w:rPr>
        <w:t>notable career highlights, CPA, or service</w:t>
      </w:r>
      <w:r>
        <w:t>…].</w:t>
      </w:r>
    </w:p>
    <w:p w:rsidR="00AE37B3" w:rsidRDefault="00AE37B3"/>
    <w:p w:rsidR="00AE37B3" w:rsidRDefault="00AE37B3">
      <w:r>
        <w:t>Dr. FACULTY NAME’s contribution to this hospital and to the larger University and clinical community is invaluable and I have no reservations in recommending [</w:t>
      </w:r>
      <w:r>
        <w:rPr>
          <w:i/>
        </w:rPr>
        <w:t>him/her</w:t>
      </w:r>
      <w:r>
        <w:t>] for this appointment.</w:t>
      </w:r>
    </w:p>
    <w:p w:rsidR="00AE37B3" w:rsidRDefault="00AE37B3"/>
    <w:p w:rsidR="00AE37B3" w:rsidRPr="00AE37B3" w:rsidRDefault="00AE37B3">
      <w:r>
        <w:t>SIGNATURE BLOCK</w:t>
      </w:r>
    </w:p>
    <w:sectPr w:rsidR="00AE37B3" w:rsidRPr="00AE3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26" w:rsidRDefault="009D2726" w:rsidP="00E07D85">
      <w:pPr>
        <w:spacing w:after="0" w:line="240" w:lineRule="auto"/>
      </w:pPr>
      <w:r>
        <w:separator/>
      </w:r>
    </w:p>
  </w:endnote>
  <w:endnote w:type="continuationSeparator" w:id="0">
    <w:p w:rsidR="009D2726" w:rsidRDefault="009D2726" w:rsidP="00E0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26" w:rsidRDefault="009D2726" w:rsidP="00E07D85">
      <w:pPr>
        <w:spacing w:after="0" w:line="240" w:lineRule="auto"/>
      </w:pPr>
      <w:r>
        <w:separator/>
      </w:r>
    </w:p>
  </w:footnote>
  <w:footnote w:type="continuationSeparator" w:id="0">
    <w:p w:rsidR="009D2726" w:rsidRDefault="009D2726" w:rsidP="00E0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85" w:rsidRDefault="00E07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trAAIjNLQ2NLYyUdpeDU4uLM/DyQAsNaAJnLgCksAAAA"/>
  </w:docVars>
  <w:rsids>
    <w:rsidRoot w:val="00AE37B3"/>
    <w:rsid w:val="009D2726"/>
    <w:rsid w:val="00AE37B3"/>
    <w:rsid w:val="00DF459B"/>
    <w:rsid w:val="00E07D85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85"/>
  </w:style>
  <w:style w:type="paragraph" w:styleId="Footer">
    <w:name w:val="footer"/>
    <w:basedOn w:val="Normal"/>
    <w:link w:val="Foot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85"/>
  </w:style>
  <w:style w:type="paragraph" w:styleId="Footer">
    <w:name w:val="footer"/>
    <w:basedOn w:val="Normal"/>
    <w:link w:val="Foot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2016-06-18T16:01:00Z</dcterms:created>
  <dcterms:modified xsi:type="dcterms:W3CDTF">2016-06-18T16:01:00Z</dcterms:modified>
</cp:coreProperties>
</file>