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A8" w:rsidRPr="002036A8" w:rsidRDefault="00112C36" w:rsidP="002036A8">
      <w:pPr>
        <w:spacing w:before="56" w:after="0" w:line="316" w:lineRule="exact"/>
        <w:ind w:right="-20"/>
        <w:jc w:val="center"/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2" name="Freeform 6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4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34" name="Freeform 65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2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11734" y="490"/>
                            <a:ext cx="19" cy="10"/>
                            <a:chOff x="11734" y="490"/>
                            <a:chExt cx="19" cy="10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11734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494 490"/>
                                <a:gd name="T3" fmla="*/ 494 h 10"/>
                                <a:gd name="T4" fmla="+- 0 11753 11734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1748" y="485"/>
                            <a:ext cx="2" cy="14872"/>
                            <a:chOff x="11748" y="485"/>
                            <a:chExt cx="2" cy="1487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748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11734" y="15343"/>
                            <a:ext cx="19" cy="10"/>
                            <a:chOff x="11734" y="15343"/>
                            <a:chExt cx="19" cy="10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11734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3 11734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FB73" id="Group 39" o:spid="_x0000_s1026" style="position:absolute;margin-left:23.7pt;margin-top:23.45pt;width:564.7pt;height:745.15pt;z-index:-251660288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">
                <v:group id="Group 66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7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64" o:spid="_x0000_s1029" style="position:absolute;left:490;top:490;width:19;height:10" coordorigin="490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5" o:spid="_x0000_s1030" style="position:absolute;left:490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62" o:spid="_x0000_s1031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3" o:spid="_x0000_s1032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60" o:spid="_x0000_s1033" style="position:absolute;left:11734;top:490;width:19;height:10" coordorigin="11734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" o:spid="_x0000_s1034" style="position:absolute;left:11734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58" o:spid="_x0000_s1035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9" o:spid="_x0000_s1036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" path="m,l,14892e" filled="f" strokeweight=".58pt">
                    <v:path arrowok="t" o:connecttype="custom" o:connectlocs="0,475;0,15367" o:connectangles="0,0"/>
                  </v:shape>
                </v:group>
                <v:group id="Group 56" o:spid="_x0000_s1037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8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54" o:spid="_x0000_s1039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40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" path="m,l,14824e" filled="f" strokeweight=".58pt">
                    <v:path arrowok="t" o:connecttype="custom" o:connectlocs="0,509;0,15333" o:connectangles="0,0"/>
                  </v:shape>
                </v:group>
                <v:group id="Group 52" o:spid="_x0000_s1041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42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" path="m,l,14892e" filled="f" strokeweight=".20464mm">
                    <v:path arrowok="t" o:connecttype="custom" o:connectlocs="0,475;0,15367" o:connectangles="0,0"/>
                  </v:shape>
                </v:group>
                <v:group id="Group 50" o:spid="_x0000_s1043" style="position:absolute;left:11748;top:485;width:2;height:14872" coordorigin="11748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44" style="position:absolute;left:11748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48" o:spid="_x0000_s1045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6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" path="m,l,14824e" filled="f" strokeweight=".58pt">
                    <v:path arrowok="t" o:connecttype="custom" o:connectlocs="0,509;0,15333" o:connectangles="0,0"/>
                  </v:shape>
                </v:group>
                <v:group id="Group 46" o:spid="_x0000_s1047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48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44" o:spid="_x0000_s1049" style="position:absolute;left:490;top:15343;width:19;height:10" coordorigin="490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50" style="position:absolute;left:490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42" o:spid="_x0000_s1051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52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40" o:spid="_x0000_s1053" style="position:absolute;left:11734;top:15343;width:19;height:10" coordorigin="11734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54" style="position:absolute;left:11734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" path="m,5r19,e" filled="f" strokecolor="white" strokeweight=".58pt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3630BF">
        <w:rPr>
          <w:rFonts w:ascii="Arial" w:eastAsia="Arial" w:hAnsi="Arial" w:cs="Arial"/>
          <w:b/>
          <w:bCs/>
          <w:position w:val="-1"/>
          <w:sz w:val="28"/>
          <w:szCs w:val="28"/>
        </w:rPr>
        <w:t>Student Testimonial</w:t>
      </w:r>
      <w:r w:rsidR="00733F48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733F4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733F4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733F48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157"/>
      </w:tblGrid>
      <w:tr w:rsidR="004612D7" w:rsidTr="002036A8">
        <w:trPr>
          <w:trHeight w:hRule="exact" w:val="419"/>
        </w:trPr>
        <w:tc>
          <w:tcPr>
            <w:tcW w:w="4700" w:type="dxa"/>
          </w:tcPr>
          <w:p w:rsidR="004612D7" w:rsidRDefault="00733F48">
            <w:pPr>
              <w:spacing w:before="89" w:after="0" w:line="240" w:lineRule="auto"/>
              <w:ind w:left="14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157" w:type="dxa"/>
          </w:tcPr>
          <w:p w:rsidR="004612D7" w:rsidRDefault="004612D7">
            <w:pPr>
              <w:spacing w:before="9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2036A8">
      <w:pPr>
        <w:spacing w:after="0" w:line="200" w:lineRule="exact"/>
        <w:jc w:val="center"/>
        <w:rPr>
          <w:sz w:val="20"/>
          <w:szCs w:val="20"/>
        </w:rPr>
      </w:pPr>
    </w:p>
    <w:p w:rsidR="002036A8" w:rsidRPr="00112C36" w:rsidRDefault="002036A8" w:rsidP="002036A8">
      <w:pPr>
        <w:spacing w:after="0" w:line="200" w:lineRule="exact"/>
        <w:jc w:val="center"/>
        <w:rPr>
          <w:b/>
          <w:i/>
          <w:sz w:val="24"/>
          <w:szCs w:val="20"/>
        </w:rPr>
      </w:pPr>
      <w:r w:rsidRPr="00112C36">
        <w:rPr>
          <w:b/>
          <w:i/>
          <w:sz w:val="24"/>
          <w:szCs w:val="20"/>
        </w:rPr>
        <w:t>Each cand</w:t>
      </w:r>
      <w:r w:rsidR="003630BF">
        <w:rPr>
          <w:b/>
          <w:i/>
          <w:sz w:val="24"/>
          <w:szCs w:val="20"/>
        </w:rPr>
        <w:t xml:space="preserve">idate must submit a minimum of </w:t>
      </w:r>
      <w:proofErr w:type="gramStart"/>
      <w:r w:rsidR="003630BF">
        <w:rPr>
          <w:b/>
          <w:i/>
          <w:sz w:val="24"/>
          <w:szCs w:val="20"/>
        </w:rPr>
        <w:t>8</w:t>
      </w:r>
      <w:proofErr w:type="gramEnd"/>
      <w:r w:rsidR="00AE399F">
        <w:rPr>
          <w:b/>
          <w:i/>
          <w:sz w:val="24"/>
          <w:szCs w:val="20"/>
        </w:rPr>
        <w:t xml:space="preserve"> names, and may submit more if they wish</w:t>
      </w:r>
      <w:r w:rsidR="00ED6D47">
        <w:rPr>
          <w:b/>
          <w:i/>
          <w:sz w:val="24"/>
          <w:szCs w:val="20"/>
        </w:rPr>
        <w:t xml:space="preserve"> up to a maximum of 12</w:t>
      </w:r>
      <w:r w:rsidR="00AE399F">
        <w:rPr>
          <w:b/>
          <w:i/>
          <w:sz w:val="24"/>
          <w:szCs w:val="20"/>
        </w:rPr>
        <w:t>.</w:t>
      </w:r>
      <w:r w:rsidR="00F14B1C">
        <w:rPr>
          <w:b/>
          <w:i/>
          <w:sz w:val="24"/>
          <w:szCs w:val="20"/>
        </w:rPr>
        <w:t xml:space="preserve"> </w:t>
      </w:r>
      <w:bookmarkStart w:id="0" w:name="_GoBack"/>
      <w:bookmarkEnd w:id="0"/>
      <w:r w:rsidR="00F14B1C">
        <w:rPr>
          <w:b/>
          <w:i/>
          <w:sz w:val="24"/>
          <w:szCs w:val="20"/>
        </w:rPr>
        <w:t xml:space="preserve">Students must have been taught by candidate </w:t>
      </w:r>
      <w:r w:rsidR="00F14B1C" w:rsidRPr="00F14B1C">
        <w:rPr>
          <w:b/>
          <w:i/>
          <w:sz w:val="24"/>
          <w:szCs w:val="20"/>
          <w:u w:val="single"/>
        </w:rPr>
        <w:t>since last promotion.</w:t>
      </w:r>
      <w:r w:rsidRPr="00F14B1C">
        <w:rPr>
          <w:b/>
          <w:i/>
          <w:sz w:val="24"/>
          <w:szCs w:val="20"/>
          <w:u w:val="single"/>
        </w:rPr>
        <w:t xml:space="preserve"> </w:t>
      </w:r>
    </w:p>
    <w:p w:rsidR="004612D7" w:rsidRDefault="004612D7">
      <w:pPr>
        <w:spacing w:before="8" w:after="0" w:line="200" w:lineRule="exact"/>
        <w:rPr>
          <w:sz w:val="20"/>
          <w:szCs w:val="20"/>
        </w:rPr>
      </w:pPr>
    </w:p>
    <w:p w:rsidR="004612D7" w:rsidRDefault="003630BF" w:rsidP="002036A8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 w:rsidR="00733F48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1</w:t>
      </w:r>
      <w:r w:rsidR="00733F48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112C36" w:rsidTr="00F14B1C">
        <w:trPr>
          <w:trHeight w:hRule="exact" w:val="382"/>
        </w:trPr>
        <w:tc>
          <w:tcPr>
            <w:tcW w:w="2583" w:type="dxa"/>
          </w:tcPr>
          <w:p w:rsidR="00112C36" w:rsidRDefault="00112C36" w:rsidP="00F14B1C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112C36" w:rsidRDefault="00112C36" w:rsidP="001F3FF5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C36" w:rsidTr="00F14B1C">
        <w:trPr>
          <w:trHeight w:hRule="exact" w:val="305"/>
        </w:trPr>
        <w:tc>
          <w:tcPr>
            <w:tcW w:w="2583" w:type="dxa"/>
          </w:tcPr>
          <w:p w:rsidR="00112C36" w:rsidRDefault="00112C36" w:rsidP="00F14B1C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112C36" w:rsidRDefault="00112C36" w:rsidP="001F3FF5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C36" w:rsidTr="00F14B1C">
        <w:trPr>
          <w:trHeight w:hRule="exact" w:val="314"/>
        </w:trPr>
        <w:tc>
          <w:tcPr>
            <w:tcW w:w="2583" w:type="dxa"/>
          </w:tcPr>
          <w:p w:rsidR="00112C36" w:rsidRDefault="00F14B1C" w:rsidP="00F14B1C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112C36" w:rsidRDefault="00112C36" w:rsidP="003630BF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F14B1C">
        <w:trPr>
          <w:trHeight w:hRule="exact" w:val="314"/>
        </w:trPr>
        <w:tc>
          <w:tcPr>
            <w:tcW w:w="2583" w:type="dxa"/>
          </w:tcPr>
          <w:p w:rsidR="00F14B1C" w:rsidRDefault="00F14B1C" w:rsidP="00F14B1C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3630BF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5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6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F14B1C" w:rsidRDefault="00F14B1C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F14B1C" w:rsidRDefault="00F14B1C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3630BF" w:rsidRDefault="003630BF" w:rsidP="003630BF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8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3630BF" w:rsidRDefault="003630BF" w:rsidP="003630B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F14B1C" w:rsidRDefault="00F14B1C" w:rsidP="003630BF">
      <w:pPr>
        <w:spacing w:before="8" w:after="0" w:line="110" w:lineRule="exact"/>
        <w:rPr>
          <w:sz w:val="11"/>
          <w:szCs w:val="11"/>
        </w:rPr>
      </w:pPr>
    </w:p>
    <w:p w:rsidR="003630BF" w:rsidRDefault="003630BF" w:rsidP="003630BF">
      <w:pPr>
        <w:spacing w:before="8" w:after="0" w:line="110" w:lineRule="exact"/>
        <w:rPr>
          <w:sz w:val="11"/>
          <w:szCs w:val="11"/>
        </w:rPr>
      </w:pPr>
    </w:p>
    <w:p w:rsidR="00F14B1C" w:rsidRDefault="00112C36" w:rsidP="00F14B1C">
      <w:pPr>
        <w:spacing w:before="37" w:after="0" w:line="240" w:lineRule="auto"/>
        <w:ind w:left="3166" w:right="1703" w:firstLine="434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3AF70F" wp14:editId="2324F2F0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3405"/>
                <wp:effectExtent l="5715" t="2540" r="4445" b="190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3405"/>
                          <a:chOff x="474" y="469"/>
                          <a:chExt cx="11294" cy="14903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1734" y="490"/>
                            <a:ext cx="19" cy="10"/>
                            <a:chOff x="11734" y="490"/>
                            <a:chExt cx="19" cy="10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1734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494 490"/>
                                <a:gd name="T3" fmla="*/ 494 h 10"/>
                                <a:gd name="T4" fmla="+- 0 11753 11734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1748" y="485"/>
                            <a:ext cx="2" cy="14872"/>
                            <a:chOff x="11748" y="485"/>
                            <a:chExt cx="2" cy="1487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1748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7 485"/>
                                <a:gd name="T3" fmla="*/ 1535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19" cy="10"/>
                            <a:chOff x="490" y="15343"/>
                            <a:chExt cx="19" cy="1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8 15343"/>
                                <a:gd name="T3" fmla="*/ 15348 h 10"/>
                                <a:gd name="T4" fmla="+- 0 509 490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734" y="15343"/>
                            <a:ext cx="19" cy="10"/>
                            <a:chOff x="11734" y="15343"/>
                            <a:chExt cx="19" cy="10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734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3 11734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A190" id="Group 10" o:spid="_x0000_s1026" style="position:absolute;margin-left:23.7pt;margin-top:23.45pt;width:564.7pt;height:745.15pt;z-index:-251657216;mso-position-horizontal-relative:page;mso-position-vertical-relative:page" coordorigin="474,469" coordsize="1129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">
                <v:group id="Group 3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kewwAAANo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4g78r8QbI5S8AAAD//wMAUEsBAi0AFAAGAAgAAAAhANvh9svuAAAAhQEAABMAAAAAAAAAAAAA&#10;AAAAAAAAAFtDb250ZW50X1R5cGVzXS54bWxQSwECLQAUAAYACAAAACEAWvQsW78AAAAVAQAACwAA&#10;AAAAAAAAAAAAAAAfAQAAX3JlbHMvLnJlbHNQSwECLQAUAAYACAAAACEAoN7JHsMAAADa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35" o:spid="_x0000_s1029" style="position:absolute;left:490;top:490;width:19;height:10" coordorigin="490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30" style="position:absolute;left:490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33" o:spid="_x0000_s1031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" o:spid="_x0000_s1032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31" o:spid="_x0000_s1033" style="position:absolute;left:11734;top:490;width:19;height:10" coordorigin="11734,490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34" style="position:absolute;left:11734;top:490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29" o:spid="_x0000_s1035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036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" path="m,l,14892e" filled="f" strokeweight=".58pt">
                    <v:path arrowok="t" o:connecttype="custom" o:connectlocs="0,475;0,15367" o:connectangles="0,0"/>
                  </v:shape>
                </v:group>
                <v:group id="Group 27" o:spid="_x0000_s1037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8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25" o:spid="_x0000_s1039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40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" path="m,l,14824e" filled="f" strokeweight=".58pt">
                    <v:path arrowok="t" o:connecttype="custom" o:connectlocs="0,509;0,15333" o:connectangles="0,0"/>
                  </v:shape>
                </v:group>
                <v:group id="Group 23" o:spid="_x0000_s1041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42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" path="m,l,14892e" filled="f" strokeweight=".20464mm">
                    <v:path arrowok="t" o:connecttype="custom" o:connectlocs="0,475;0,15367" o:connectangles="0,0"/>
                  </v:shape>
                </v:group>
                <v:group id="Group 21" o:spid="_x0000_s1043" style="position:absolute;left:11748;top:485;width:2;height:14872" coordorigin="11748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44" style="position:absolute;left:11748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" path="m,l,14872e" filled="f" strokecolor="white" strokeweight=".58pt">
                    <v:path arrowok="t" o:connecttype="custom" o:connectlocs="0,485;0,15357" o:connectangles="0,0"/>
                  </v:shape>
                </v:group>
                <v:group id="Group 19" o:spid="_x0000_s1045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6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" path="m,l,14824e" filled="f" strokeweight=".58pt">
                    <v:path arrowok="t" o:connecttype="custom" o:connectlocs="0,509;0,15333" o:connectangles="0,0"/>
                  </v:shape>
                </v:group>
                <v:group id="Group 17" o:spid="_x0000_s1047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48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15" o:spid="_x0000_s1049" style="position:absolute;left:490;top:15343;width:19;height:10" coordorigin="490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50" style="position:absolute;left:490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13" o:spid="_x0000_s1051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52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" path="m,l11244,e" filled="f" strokeweight=".58pt">
                    <v:path arrowok="t" o:connecttype="custom" o:connectlocs="0,0;11244,0" o:connectangles="0,0"/>
                  </v:shape>
                </v:group>
                <v:group id="Group 11" o:spid="_x0000_s1053" style="position:absolute;left:11734;top:15343;width:19;height:10" coordorigin="11734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54" style="position:absolute;left:11734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" path="m,5r19,e" filled="f" strokecolor="white" strokeweight=".58pt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14B1C">
        <w:rPr>
          <w:rFonts w:ascii="Arial" w:eastAsia="Arial" w:hAnsi="Arial" w:cs="Arial"/>
          <w:b/>
          <w:bCs/>
          <w:i/>
          <w:sz w:val="18"/>
          <w:szCs w:val="18"/>
        </w:rPr>
        <w:t xml:space="preserve">  </w:t>
      </w:r>
    </w:p>
    <w:p w:rsidR="00F14B1C" w:rsidRDefault="00F14B1C" w:rsidP="00F14B1C">
      <w:pPr>
        <w:spacing w:before="37" w:after="0" w:line="240" w:lineRule="auto"/>
        <w:ind w:left="3166" w:right="1703" w:firstLine="4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   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F14B1C" w:rsidRDefault="00F14B1C" w:rsidP="00F14B1C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F14B1C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10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F14B1C" w:rsidRDefault="00F14B1C" w:rsidP="00F14B1C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F14B1C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11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F14B1C" w:rsidRDefault="00F14B1C" w:rsidP="00F14B1C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Default="00F14B1C" w:rsidP="00F14B1C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Student Testimonial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12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</w:p>
    <w:p w:rsidR="00F14B1C" w:rsidRDefault="00F14B1C" w:rsidP="00F14B1C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6275"/>
      </w:tblGrid>
      <w:tr w:rsidR="00F14B1C" w:rsidTr="002D60E7">
        <w:trPr>
          <w:trHeight w:hRule="exact" w:val="382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05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Level when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4B1C" w:rsidTr="002D60E7">
        <w:trPr>
          <w:trHeight w:hRule="exact" w:val="314"/>
        </w:trPr>
        <w:tc>
          <w:tcPr>
            <w:tcW w:w="2583" w:type="dxa"/>
          </w:tcPr>
          <w:p w:rsidR="00F14B1C" w:rsidRDefault="00F14B1C" w:rsidP="002D60E7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Dates taught by candidate</w:t>
            </w:r>
          </w:p>
        </w:tc>
        <w:tc>
          <w:tcPr>
            <w:tcW w:w="6275" w:type="dxa"/>
          </w:tcPr>
          <w:p w:rsidR="00F14B1C" w:rsidRDefault="00F14B1C" w:rsidP="002D60E7">
            <w:pPr>
              <w:spacing w:before="39" w:after="0" w:line="240" w:lineRule="auto"/>
              <w:ind w:left="2526" w:right="249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14B1C" w:rsidRDefault="00F14B1C" w:rsidP="003630BF">
      <w:pPr>
        <w:spacing w:before="76" w:after="0" w:line="240" w:lineRule="auto"/>
        <w:ind w:right="1725"/>
        <w:jc w:val="center"/>
        <w:rPr>
          <w:sz w:val="20"/>
          <w:szCs w:val="20"/>
        </w:rPr>
      </w:pPr>
    </w:p>
    <w:p w:rsidR="00F14B1C" w:rsidRPr="00F14B1C" w:rsidRDefault="00F14B1C" w:rsidP="00F14B1C">
      <w:pPr>
        <w:spacing w:before="37" w:after="0" w:line="240" w:lineRule="auto"/>
        <w:ind w:right="1703"/>
        <w:rPr>
          <w:rFonts w:ascii="Arial" w:eastAsia="Arial" w:hAnsi="Arial" w:cs="Arial"/>
          <w:sz w:val="18"/>
          <w:szCs w:val="18"/>
        </w:rPr>
      </w:pPr>
    </w:p>
    <w:sectPr w:rsidR="00F14B1C" w:rsidRPr="00F14B1C">
      <w:pgSz w:w="12240" w:h="15840"/>
      <w:pgMar w:top="6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7"/>
    <w:rsid w:val="00112C36"/>
    <w:rsid w:val="002036A8"/>
    <w:rsid w:val="003630BF"/>
    <w:rsid w:val="003A004B"/>
    <w:rsid w:val="004612D7"/>
    <w:rsid w:val="006274C2"/>
    <w:rsid w:val="00733F48"/>
    <w:rsid w:val="00AE399F"/>
    <w:rsid w:val="00ED6D47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6409"/>
  <w15:docId w15:val="{E1715816-3C1A-46EE-8B87-27A73DC4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Referee Form – PR Form 006</vt:lpstr>
    </vt:vector>
  </TitlesOfParts>
  <Company>DC UofT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Referee Form – PR Form 006</dc:title>
  <dc:creator>Dept. of Medicine</dc:creator>
  <cp:lastModifiedBy>DOM Events</cp:lastModifiedBy>
  <cp:revision>3</cp:revision>
  <dcterms:created xsi:type="dcterms:W3CDTF">2018-01-12T16:32:00Z</dcterms:created>
  <dcterms:modified xsi:type="dcterms:W3CDTF">2018-08-08T16:27:00Z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2015-12-21T00:00:00Z</vt:filetime>
  </property>
</Properties>
</file>